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401EC" w14:textId="7B3B26F1" w:rsidR="000751FD" w:rsidRPr="00ED7133" w:rsidRDefault="00535922" w:rsidP="00824E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  <w:lang w:bidi="th-TH"/>
        </w:rPr>
      </w:pPr>
      <w:r w:rsidRPr="00ED7133">
        <w:rPr>
          <w:rFonts w:ascii="TH SarabunPSK" w:hAnsi="TH SarabunPSK" w:cs="TH SarabunPSK" w:hint="cs"/>
          <w:b/>
          <w:bCs/>
          <w:sz w:val="36"/>
          <w:szCs w:val="36"/>
          <w:u w:val="single"/>
          <w:shd w:val="clear" w:color="auto" w:fill="FFFFFF"/>
        </w:rPr>
        <w:t xml:space="preserve">Evidence </w:t>
      </w:r>
      <w:r w:rsidR="004E663B" w:rsidRPr="009F0058">
        <w:rPr>
          <w:rFonts w:ascii="TH SarabunPSK" w:hAnsi="TH SarabunPSK" w:cs="TH SarabunPSK" w:hint="cs"/>
          <w:b/>
          <w:bCs/>
          <w:sz w:val="36"/>
          <w:szCs w:val="36"/>
          <w:u w:val="single"/>
          <w:shd w:val="clear" w:color="auto" w:fill="FFFFFF"/>
        </w:rPr>
        <w:t>of Contribution</w:t>
      </w:r>
      <w:bookmarkStart w:id="0" w:name="_GoBack"/>
      <w:bookmarkEnd w:id="0"/>
      <w:r w:rsidR="00827041" w:rsidRPr="00ED7133">
        <w:rPr>
          <w:rFonts w:ascii="TH SarabunPSK" w:hAnsi="TH SarabunPSK" w:cs="TH SarabunPSK" w:hint="cs"/>
          <w:b/>
          <w:bCs/>
          <w:sz w:val="36"/>
          <w:szCs w:val="36"/>
          <w:u w:val="single"/>
          <w:shd w:val="clear" w:color="auto" w:fill="FFFFFF"/>
        </w:rPr>
        <w:t xml:space="preserve"> in Specialized Academic Work</w:t>
      </w:r>
      <w:r w:rsidR="00E76420" w:rsidRPr="00ED7133">
        <w:rPr>
          <w:rFonts w:ascii="TH SarabunPSK" w:hAnsi="TH SarabunPSK" w:cs="TH SarabunPSK" w:hint="cs"/>
          <w:b/>
          <w:bCs/>
          <w:sz w:val="36"/>
          <w:szCs w:val="36"/>
          <w:u w:val="single"/>
          <w:shd w:val="clear" w:color="auto" w:fill="FFFFFF"/>
        </w:rPr>
        <w:t xml:space="preserve"> Form</w:t>
      </w:r>
    </w:p>
    <w:p w14:paraId="544D16D8" w14:textId="77777777" w:rsidR="0077596D" w:rsidRPr="00ED7133" w:rsidRDefault="0077596D" w:rsidP="00824E8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  <w:lang w:bidi="th-TH"/>
        </w:rPr>
      </w:pPr>
    </w:p>
    <w:p w14:paraId="58A1FD21" w14:textId="7D942A2A" w:rsidR="0077596D" w:rsidRPr="00750185" w:rsidRDefault="00535922" w:rsidP="00824E8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  <w:r w:rsidRPr="00692127">
        <w:rPr>
          <w:rFonts w:ascii="TH SarabunPSK" w:hAnsi="TH SarabunPSK" w:cs="TH SarabunPSK" w:hint="cs"/>
          <w:sz w:val="32"/>
          <w:szCs w:val="32"/>
          <w:shd w:val="clear" w:color="auto" w:fill="FFFFFF"/>
        </w:rPr>
        <w:t>Specialized Academic Work</w:t>
      </w:r>
    </w:p>
    <w:p w14:paraId="0979092B" w14:textId="77777777" w:rsidR="0020466A" w:rsidRPr="00750185" w:rsidRDefault="0020466A" w:rsidP="0020466A">
      <w:pPr>
        <w:spacing w:after="0" w:line="240" w:lineRule="auto"/>
        <w:jc w:val="thaiDistribute"/>
        <w:rPr>
          <w:rFonts w:ascii="TH SarabunPSK" w:hAnsi="TH SarabunPSK" w:cs="TH SarabunPSK"/>
          <w:sz w:val="12"/>
          <w:szCs w:val="12"/>
          <w:lang w:bidi="th-TH"/>
        </w:rPr>
      </w:pPr>
    </w:p>
    <w:p w14:paraId="500A353E" w14:textId="0EE0E700" w:rsidR="00B2280B" w:rsidRPr="00750185" w:rsidRDefault="0020466A" w:rsidP="0020466A">
      <w:pPr>
        <w:spacing w:after="0" w:line="360" w:lineRule="auto"/>
        <w:ind w:firstLine="720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750185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75018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6E5964">
        <w:rPr>
          <w:rFonts w:ascii="TH SarabunPSK" w:hAnsi="TH SarabunPSK" w:cs="TH SarabunPSK" w:hint="cs"/>
          <w:sz w:val="32"/>
          <w:szCs w:val="32"/>
          <w:lang w:bidi="th-TH"/>
        </w:rPr>
        <w:t>Local</w:t>
      </w:r>
      <w:r w:rsidR="006E596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6E5964">
        <w:rPr>
          <w:rFonts w:ascii="TH SarabunPSK" w:hAnsi="TH SarabunPSK" w:cs="TH SarabunPSK" w:hint="cs"/>
          <w:sz w:val="32"/>
          <w:szCs w:val="32"/>
          <w:lang w:bidi="th-TH"/>
        </w:rPr>
        <w:t>community and social service work</w:t>
      </w:r>
    </w:p>
    <w:p w14:paraId="03615C04" w14:textId="063DE0AC" w:rsidR="0020466A" w:rsidRPr="00750185" w:rsidRDefault="0020466A" w:rsidP="0020466A">
      <w:pPr>
        <w:spacing w:after="0" w:line="36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750185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75018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0751FD" w:rsidRPr="00750185">
        <w:rPr>
          <w:rFonts w:ascii="TH SarabunPSK" w:hAnsi="TH SarabunPSK" w:cs="TH SarabunPSK" w:hint="cs"/>
          <w:sz w:val="32"/>
          <w:szCs w:val="32"/>
          <w:lang w:bidi="th-TH"/>
        </w:rPr>
        <w:t>Innovation</w:t>
      </w:r>
    </w:p>
    <w:p w14:paraId="38088E7C" w14:textId="22968BE7" w:rsidR="00ED7133" w:rsidRPr="00750185" w:rsidRDefault="0020466A" w:rsidP="0020466A">
      <w:pPr>
        <w:spacing w:after="0" w:line="36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750185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75018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FA7BFD">
        <w:rPr>
          <w:rFonts w:ascii="TH SarabunPSK" w:hAnsi="TH SarabunPSK" w:cs="TH SarabunPSK" w:hint="cs"/>
          <w:sz w:val="32"/>
          <w:szCs w:val="32"/>
          <w:lang w:bidi="th-TH"/>
        </w:rPr>
        <w:t>Creative work in aesthetics and arts</w:t>
      </w:r>
      <w:r w:rsidR="00C61B14" w:rsidRPr="00750185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C61B14" w:rsidRPr="00750185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</w:p>
    <w:p w14:paraId="4913AB11" w14:textId="53C0B2C2" w:rsidR="0020466A" w:rsidRPr="00750185" w:rsidRDefault="0020466A" w:rsidP="0020466A">
      <w:pPr>
        <w:spacing w:after="0" w:line="36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750185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75018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0751FD" w:rsidRPr="00750185">
        <w:rPr>
          <w:rFonts w:ascii="TH SarabunPSK" w:hAnsi="TH SarabunPSK" w:cs="TH SarabunPSK" w:hint="cs"/>
          <w:sz w:val="32"/>
          <w:szCs w:val="32"/>
          <w:lang w:bidi="th-TH"/>
        </w:rPr>
        <w:t xml:space="preserve">Religious </w:t>
      </w:r>
      <w:r w:rsidR="006E5964">
        <w:rPr>
          <w:rFonts w:ascii="TH SarabunPSK" w:hAnsi="TH SarabunPSK" w:cs="TH SarabunPSK"/>
          <w:sz w:val="32"/>
          <w:szCs w:val="32"/>
          <w:lang w:bidi="th-TH"/>
        </w:rPr>
        <w:t>w</w:t>
      </w:r>
      <w:r w:rsidR="000751FD" w:rsidRPr="00750185">
        <w:rPr>
          <w:rFonts w:ascii="TH SarabunPSK" w:hAnsi="TH SarabunPSK" w:cs="TH SarabunPSK" w:hint="cs"/>
          <w:sz w:val="32"/>
          <w:szCs w:val="32"/>
          <w:lang w:bidi="th-TH"/>
        </w:rPr>
        <w:t>ork</w:t>
      </w:r>
      <w:r w:rsidRPr="00750185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75018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4E4A97A6" w14:textId="3F023BE6" w:rsidR="0020466A" w:rsidRPr="00750185" w:rsidRDefault="0020466A" w:rsidP="00C61B14">
      <w:pPr>
        <w:spacing w:after="0" w:line="36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750185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75018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0751FD" w:rsidRPr="00750185">
        <w:rPr>
          <w:rFonts w:ascii="TH SarabunPSK" w:hAnsi="TH SarabunPSK" w:cs="TH SarabunPSK" w:hint="cs"/>
          <w:sz w:val="32"/>
          <w:szCs w:val="32"/>
          <w:lang w:bidi="th-TH"/>
        </w:rPr>
        <w:t xml:space="preserve">Teaching </w:t>
      </w:r>
      <w:r w:rsidR="006E5964">
        <w:rPr>
          <w:rFonts w:ascii="TH SarabunPSK" w:hAnsi="TH SarabunPSK" w:cs="TH SarabunPSK"/>
          <w:sz w:val="32"/>
          <w:szCs w:val="32"/>
          <w:lang w:bidi="th-TH"/>
        </w:rPr>
        <w:t>w</w:t>
      </w:r>
      <w:r w:rsidR="000751FD" w:rsidRPr="00750185">
        <w:rPr>
          <w:rFonts w:ascii="TH SarabunPSK" w:hAnsi="TH SarabunPSK" w:cs="TH SarabunPSK" w:hint="cs"/>
          <w:sz w:val="32"/>
          <w:szCs w:val="32"/>
          <w:lang w:bidi="th-TH"/>
        </w:rPr>
        <w:t>ork</w:t>
      </w:r>
      <w:r w:rsidR="00C61B14" w:rsidRPr="00750185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C61B14" w:rsidRPr="00750185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75018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29E2922B" w14:textId="30BCD38C" w:rsidR="000751FD" w:rsidRPr="00750185" w:rsidRDefault="00B2280B" w:rsidP="00A053A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50185">
        <w:rPr>
          <w:rFonts w:ascii="TH SarabunPSK" w:hAnsi="TH SarabunPSK" w:cs="TH SarabunPSK" w:hint="cs"/>
          <w:sz w:val="32"/>
          <w:szCs w:val="32"/>
          <w:shd w:val="clear" w:color="auto" w:fill="FFFFFF"/>
        </w:rPr>
        <w:t>The applicant must specify the proportion of contribution, roles and responsibilities of all collaborators</w:t>
      </w:r>
      <w:r w:rsidRPr="00750185"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bidi="th-TH"/>
        </w:rPr>
        <w:t>.</w:t>
      </w:r>
    </w:p>
    <w:p w14:paraId="158E42E0" w14:textId="75565CE5" w:rsidR="00824E8C" w:rsidRPr="00750185" w:rsidRDefault="00824E8C" w:rsidP="00824E8C">
      <w:pPr>
        <w:spacing w:after="0" w:line="240" w:lineRule="auto"/>
        <w:rPr>
          <w:rFonts w:ascii="TH SarabunPSK" w:hAnsi="TH SarabunPSK" w:cs="TH SarabunPSK"/>
          <w:sz w:val="20"/>
          <w:szCs w:val="20"/>
          <w:lang w:bidi="th-TH"/>
        </w:rPr>
      </w:pPr>
      <w:r w:rsidRPr="00750185">
        <w:rPr>
          <w:rFonts w:ascii="TH SarabunPSK" w:hAnsi="TH SarabunPSK" w:cs="TH SarabunPSK" w:hint="cs"/>
          <w:sz w:val="20"/>
          <w:szCs w:val="20"/>
          <w:lang w:bidi="th-TH"/>
        </w:rPr>
        <w:tab/>
      </w:r>
      <w:r w:rsidRPr="00750185">
        <w:rPr>
          <w:rFonts w:ascii="TH SarabunPSK" w:hAnsi="TH SarabunPSK" w:cs="TH SarabunPSK" w:hint="cs"/>
          <w:sz w:val="20"/>
          <w:szCs w:val="20"/>
          <w:lang w:bidi="th-TH"/>
        </w:rPr>
        <w:tab/>
      </w:r>
      <w:r w:rsidRPr="00750185">
        <w:rPr>
          <w:rFonts w:ascii="TH SarabunPSK" w:hAnsi="TH SarabunPSK" w:cs="TH SarabunPSK" w:hint="cs"/>
          <w:sz w:val="20"/>
          <w:szCs w:val="20"/>
          <w:cs/>
          <w:lang w:bidi="th-TH"/>
        </w:rPr>
        <w:t xml:space="preserve"> </w:t>
      </w:r>
    </w:p>
    <w:p w14:paraId="6C912C8A" w14:textId="1E9B701B" w:rsidR="000751FD" w:rsidRPr="00ED7133" w:rsidRDefault="00824E8C" w:rsidP="00ED713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50185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B2280B" w:rsidRPr="00750185">
        <w:rPr>
          <w:rFonts w:ascii="TH SarabunPSK" w:hAnsi="TH SarabunPSK" w:cs="TH SarabunPSK" w:hint="cs"/>
          <w:sz w:val="32"/>
          <w:szCs w:val="32"/>
          <w:shd w:val="clear" w:color="auto" w:fill="FFFFFF"/>
        </w:rPr>
        <w:t>Number of collaborator</w:t>
      </w:r>
      <w:r w:rsidR="00ED7133" w:rsidRPr="00750185"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bidi="th-TH"/>
        </w:rPr>
        <w:t>(</w:t>
      </w:r>
      <w:r w:rsidR="00B2280B" w:rsidRPr="00750185">
        <w:rPr>
          <w:rFonts w:ascii="TH SarabunPSK" w:hAnsi="TH SarabunPSK" w:cs="TH SarabunPSK" w:hint="cs"/>
          <w:sz w:val="32"/>
          <w:szCs w:val="32"/>
          <w:shd w:val="clear" w:color="auto" w:fill="FFFFFF"/>
        </w:rPr>
        <w:t>s</w:t>
      </w:r>
      <w:r w:rsidR="00ED7133" w:rsidRPr="00750185"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bidi="th-TH"/>
        </w:rPr>
        <w:t>)</w:t>
      </w:r>
      <w:r w:rsidR="00B2280B" w:rsidRPr="00750185"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bidi="th-TH"/>
        </w:rPr>
        <w:t xml:space="preserve">: ........................ </w:t>
      </w:r>
      <w:r w:rsidR="00B2280B" w:rsidRPr="00750185">
        <w:rPr>
          <w:rFonts w:ascii="TH SarabunPSK" w:hAnsi="TH SarabunPSK" w:cs="TH SarabunPSK" w:hint="cs"/>
          <w:sz w:val="32"/>
          <w:szCs w:val="32"/>
          <w:shd w:val="clear" w:color="auto" w:fill="FFFFFF"/>
        </w:rPr>
        <w:t>person</w:t>
      </w:r>
      <w:r w:rsidR="00ED7133" w:rsidRPr="00750185"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bidi="th-TH"/>
        </w:rPr>
        <w:t>(</w:t>
      </w:r>
      <w:r w:rsidR="00B2280B" w:rsidRPr="00750185">
        <w:rPr>
          <w:rFonts w:ascii="TH SarabunPSK" w:hAnsi="TH SarabunPSK" w:cs="TH SarabunPSK" w:hint="cs"/>
          <w:sz w:val="32"/>
          <w:szCs w:val="32"/>
          <w:shd w:val="clear" w:color="auto" w:fill="FFFFFF"/>
        </w:rPr>
        <w:t>s</w:t>
      </w:r>
      <w:r w:rsidR="00ED7133" w:rsidRPr="00750185"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bidi="th-TH"/>
        </w:rPr>
        <w:t>)</w:t>
      </w:r>
      <w:r w:rsidR="00B2280B" w:rsidRPr="00750185"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bidi="th-TH"/>
        </w:rPr>
        <w:t xml:space="preserve">. </w:t>
      </w:r>
      <w:r w:rsidR="00B2280B" w:rsidRPr="00750185">
        <w:rPr>
          <w:rFonts w:ascii="TH SarabunPSK" w:hAnsi="TH SarabunPSK" w:cs="TH SarabunPSK" w:hint="cs"/>
          <w:sz w:val="32"/>
          <w:szCs w:val="32"/>
          <w:shd w:val="clear" w:color="auto" w:fill="FFFFFF"/>
        </w:rPr>
        <w:t>Each collaborator contributed as follows</w:t>
      </w:r>
      <w:r w:rsidR="00B2280B" w:rsidRPr="00750185"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bidi="th-TH"/>
        </w:rPr>
        <w:t>:</w:t>
      </w:r>
    </w:p>
    <w:p w14:paraId="185B4DE2" w14:textId="77777777" w:rsidR="00824E8C" w:rsidRPr="00ED7133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  <w:lang w:bidi="th-TH"/>
        </w:rPr>
      </w:pPr>
    </w:p>
    <w:tbl>
      <w:tblPr>
        <w:tblW w:w="9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4"/>
        <w:gridCol w:w="2955"/>
        <w:gridCol w:w="2955"/>
      </w:tblGrid>
      <w:tr w:rsidR="00ED7133" w:rsidRPr="00ED7133" w14:paraId="5A34DE92" w14:textId="238E86DE" w:rsidTr="00ED7133">
        <w:trPr>
          <w:trHeight w:val="366"/>
        </w:trPr>
        <w:tc>
          <w:tcPr>
            <w:tcW w:w="3564" w:type="dxa"/>
            <w:vAlign w:val="center"/>
          </w:tcPr>
          <w:p w14:paraId="56565FB0" w14:textId="3029F5EF" w:rsidR="00A053AC" w:rsidRPr="00ED7133" w:rsidRDefault="00A053AC" w:rsidP="00A05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D71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(1)</w:t>
            </w:r>
          </w:p>
          <w:p w14:paraId="01C78749" w14:textId="603F83B3" w:rsidR="000751FD" w:rsidRPr="00ED7133" w:rsidRDefault="000751FD" w:rsidP="00A05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ED7133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Name of Collaborator</w:t>
            </w:r>
            <w:r w:rsidR="00ED7133" w:rsidRPr="00ED7133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  <w:lang w:bidi="th-TH"/>
              </w:rPr>
              <w:t>(</w:t>
            </w:r>
            <w:r w:rsidR="00ED7133" w:rsidRPr="00ED7133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lang w:bidi="th-TH"/>
              </w:rPr>
              <w:t>s</w:t>
            </w:r>
            <w:r w:rsidR="00ED7133" w:rsidRPr="00ED7133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  <w:lang w:bidi="th-TH"/>
              </w:rPr>
              <w:t>)</w:t>
            </w:r>
          </w:p>
        </w:tc>
        <w:tc>
          <w:tcPr>
            <w:tcW w:w="2955" w:type="dxa"/>
            <w:vAlign w:val="center"/>
          </w:tcPr>
          <w:p w14:paraId="0351FF53" w14:textId="1ED2A3DF" w:rsidR="00A053AC" w:rsidRPr="00ED7133" w:rsidRDefault="00A053AC" w:rsidP="00A05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D71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(2)</w:t>
            </w:r>
          </w:p>
          <w:p w14:paraId="61216BE3" w14:textId="317EA7EB" w:rsidR="000751FD" w:rsidRPr="00ED7133" w:rsidRDefault="00535922" w:rsidP="00A05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ED7133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 xml:space="preserve">Percentage </w:t>
            </w:r>
            <w:r w:rsidR="00B85E15" w:rsidRPr="00ED7133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of</w:t>
            </w:r>
            <w:r w:rsidR="00B85E15" w:rsidRPr="00ED7133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  <w:lang w:bidi="th-TH"/>
              </w:rPr>
              <w:t xml:space="preserve"> </w:t>
            </w:r>
            <w:r w:rsidRPr="00ED7133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contribution</w:t>
            </w:r>
          </w:p>
        </w:tc>
        <w:tc>
          <w:tcPr>
            <w:tcW w:w="2955" w:type="dxa"/>
            <w:vAlign w:val="center"/>
          </w:tcPr>
          <w:p w14:paraId="487BD653" w14:textId="762D80C7" w:rsidR="00A053AC" w:rsidRPr="00ED7133" w:rsidRDefault="00A053AC" w:rsidP="00A05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D71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(3)</w:t>
            </w:r>
          </w:p>
          <w:p w14:paraId="2DD8C047" w14:textId="60AE34BB" w:rsidR="000751FD" w:rsidRPr="00ED7133" w:rsidRDefault="00535922" w:rsidP="0020466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ED7133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Description of role</w:t>
            </w:r>
            <w:r w:rsidR="00B85E15" w:rsidRPr="00ED7133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s</w:t>
            </w:r>
            <w:r w:rsidRPr="00ED7133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 xml:space="preserve"> and responsibilities</w:t>
            </w:r>
          </w:p>
        </w:tc>
      </w:tr>
      <w:tr w:rsidR="00ED7133" w:rsidRPr="00ED7133" w14:paraId="259488AD" w14:textId="6F551E29" w:rsidTr="00ED7133">
        <w:trPr>
          <w:trHeight w:val="764"/>
        </w:trPr>
        <w:tc>
          <w:tcPr>
            <w:tcW w:w="3564" w:type="dxa"/>
          </w:tcPr>
          <w:p w14:paraId="008A37B1" w14:textId="77777777" w:rsidR="00A053AC" w:rsidRPr="00ED7133" w:rsidRDefault="00A053AC" w:rsidP="00EF03E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34BEF827" w14:textId="3976987A" w:rsidR="00A053AC" w:rsidRPr="00ED7133" w:rsidRDefault="00A053AC" w:rsidP="00EF03E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955" w:type="dxa"/>
          </w:tcPr>
          <w:p w14:paraId="2AAC53DE" w14:textId="77777777" w:rsidR="00A053AC" w:rsidRPr="00ED7133" w:rsidRDefault="00A053AC" w:rsidP="00EF03E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1D42C537" w14:textId="46EDC506" w:rsidR="00A053AC" w:rsidRPr="00ED7133" w:rsidRDefault="00A053AC" w:rsidP="00EF03E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955" w:type="dxa"/>
          </w:tcPr>
          <w:p w14:paraId="791F92A4" w14:textId="77777777" w:rsidR="00A053AC" w:rsidRPr="00ED7133" w:rsidRDefault="00A053AC" w:rsidP="00EF03E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F72F7D7" w14:textId="301A3993" w:rsidR="00A053AC" w:rsidRPr="00ED7133" w:rsidRDefault="00A053AC" w:rsidP="00EF03E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29BC23C3" w14:textId="5744574D" w:rsidR="00695D26" w:rsidRPr="00ED7133" w:rsidRDefault="00695D26" w:rsidP="00824E8C">
      <w:pPr>
        <w:spacing w:after="0" w:line="240" w:lineRule="auto"/>
        <w:jc w:val="thaiDistribute"/>
        <w:rPr>
          <w:rFonts w:ascii="TH SarabunPSK" w:hAnsi="TH SarabunPSK" w:cs="TH SarabunPSK"/>
          <w:lang w:bidi="th-TH"/>
        </w:rPr>
      </w:pPr>
      <w:r w:rsidRPr="00ED7133">
        <w:rPr>
          <w:rFonts w:ascii="TH SarabunPSK" w:hAnsi="TH SarabunPSK" w:cs="TH SarabunPSK" w:hint="cs"/>
          <w:sz w:val="32"/>
          <w:szCs w:val="32"/>
          <w:lang w:bidi="th-TH"/>
        </w:rPr>
        <w:tab/>
      </w:r>
    </w:p>
    <w:p w14:paraId="0A8A9525" w14:textId="5914DE02" w:rsidR="000751FD" w:rsidRPr="00ED7133" w:rsidRDefault="00B2280B" w:rsidP="000751F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ED7133">
        <w:rPr>
          <w:rFonts w:ascii="TH SarabunPSK" w:hAnsi="TH SarabunPSK" w:cs="TH SarabunPSK" w:hint="cs"/>
          <w:sz w:val="32"/>
          <w:szCs w:val="32"/>
          <w:shd w:val="clear" w:color="auto" w:fill="FFFFFF"/>
        </w:rPr>
        <w:t>I hereby certify that the statements are true and correct in all aspects</w:t>
      </w:r>
      <w:r w:rsidRPr="00ED7133"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bidi="th-TH"/>
        </w:rPr>
        <w:t>.</w:t>
      </w:r>
    </w:p>
    <w:p w14:paraId="31B4C0EA" w14:textId="77777777" w:rsidR="00824E8C" w:rsidRPr="00ED7133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  <w:cs/>
          <w:lang w:bidi="th-TH"/>
        </w:rPr>
      </w:pPr>
    </w:p>
    <w:tbl>
      <w:tblPr>
        <w:tblW w:w="4169" w:type="dxa"/>
        <w:jc w:val="right"/>
        <w:tblLook w:val="04A0" w:firstRow="1" w:lastRow="0" w:firstColumn="1" w:lastColumn="0" w:noHBand="0" w:noVBand="1"/>
      </w:tblPr>
      <w:tblGrid>
        <w:gridCol w:w="4169"/>
      </w:tblGrid>
      <w:tr w:rsidR="00ED7133" w:rsidRPr="00ED7133" w14:paraId="3A1561BC" w14:textId="77777777" w:rsidTr="00ED7133">
        <w:trPr>
          <w:trHeight w:val="1299"/>
          <w:jc w:val="right"/>
        </w:trPr>
        <w:tc>
          <w:tcPr>
            <w:tcW w:w="4169" w:type="dxa"/>
            <w:vAlign w:val="bottom"/>
          </w:tcPr>
          <w:p w14:paraId="1FA8C8A5" w14:textId="77777777" w:rsidR="00ED7133" w:rsidRPr="00ED7133" w:rsidRDefault="00ED7133" w:rsidP="00AA201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</w:p>
          <w:p w14:paraId="292636E9" w14:textId="21CCB175" w:rsidR="00ED7133" w:rsidRPr="00ED7133" w:rsidRDefault="00ED7133" w:rsidP="00AA201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D7133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Signature</w:t>
            </w:r>
            <w:r w:rsidRPr="00ED71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.......................................................</w:t>
            </w:r>
            <w:r w:rsidRPr="00ED71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br/>
              <w:t xml:space="preserve">       (....................................................)</w:t>
            </w:r>
          </w:p>
        </w:tc>
      </w:tr>
      <w:tr w:rsidR="00ED7133" w:rsidRPr="00ED7133" w14:paraId="6278C46B" w14:textId="77777777" w:rsidTr="00ED7133">
        <w:trPr>
          <w:trHeight w:val="1299"/>
          <w:jc w:val="right"/>
        </w:trPr>
        <w:tc>
          <w:tcPr>
            <w:tcW w:w="4169" w:type="dxa"/>
            <w:vAlign w:val="bottom"/>
          </w:tcPr>
          <w:p w14:paraId="6FC494BC" w14:textId="77777777" w:rsidR="00ED7133" w:rsidRPr="00ED7133" w:rsidRDefault="00ED7133" w:rsidP="00AA201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638AE4CF" w14:textId="29B59276" w:rsidR="00ED7133" w:rsidRPr="00ED7133" w:rsidRDefault="00ED7133" w:rsidP="00AA201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D7133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Signature</w:t>
            </w:r>
            <w:r w:rsidRPr="00ED71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.......................................................</w:t>
            </w:r>
            <w:r w:rsidRPr="00ED71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br/>
              <w:t xml:space="preserve">       (...................................................)</w:t>
            </w:r>
          </w:p>
        </w:tc>
      </w:tr>
      <w:tr w:rsidR="00ED7133" w:rsidRPr="00ED7133" w14:paraId="52516921" w14:textId="77777777" w:rsidTr="00ED7133">
        <w:trPr>
          <w:trHeight w:val="1299"/>
          <w:jc w:val="right"/>
        </w:trPr>
        <w:tc>
          <w:tcPr>
            <w:tcW w:w="4169" w:type="dxa"/>
            <w:vAlign w:val="bottom"/>
          </w:tcPr>
          <w:p w14:paraId="020DAF90" w14:textId="77777777" w:rsidR="00ED7133" w:rsidRPr="00ED7133" w:rsidRDefault="00ED7133" w:rsidP="00AA201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6214C834" w14:textId="33F7A766" w:rsidR="00ED7133" w:rsidRPr="00ED7133" w:rsidRDefault="00ED7133" w:rsidP="00AA201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D7133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Signature</w:t>
            </w:r>
            <w:r w:rsidRPr="00ED71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.......................................................</w:t>
            </w:r>
            <w:r w:rsidRPr="00ED71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br/>
              <w:t xml:space="preserve">       (...................................................)</w:t>
            </w:r>
          </w:p>
        </w:tc>
      </w:tr>
      <w:tr w:rsidR="00ED7133" w:rsidRPr="00ED7133" w14:paraId="3BE09F05" w14:textId="77777777" w:rsidTr="00ED7133">
        <w:trPr>
          <w:trHeight w:val="1124"/>
          <w:jc w:val="right"/>
        </w:trPr>
        <w:tc>
          <w:tcPr>
            <w:tcW w:w="4169" w:type="dxa"/>
            <w:vAlign w:val="bottom"/>
          </w:tcPr>
          <w:p w14:paraId="4C3A61BE" w14:textId="77777777" w:rsidR="00ED7133" w:rsidRDefault="00ED7133" w:rsidP="00AA201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</w:p>
          <w:p w14:paraId="2F9D2D53" w14:textId="3E6BE4EE" w:rsidR="00ED7133" w:rsidRPr="00ED7133" w:rsidRDefault="00ED7133" w:rsidP="00AA201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D7133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Signature</w:t>
            </w:r>
            <w:r w:rsidRPr="00ED71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.......................................................</w:t>
            </w:r>
            <w:r w:rsidRPr="00ED71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br/>
              <w:t xml:space="preserve">       (...................................................)</w:t>
            </w:r>
          </w:p>
        </w:tc>
      </w:tr>
    </w:tbl>
    <w:p w14:paraId="60DC78A5" w14:textId="77777777" w:rsidR="00824E8C" w:rsidRPr="00ED7133" w:rsidRDefault="00824E8C" w:rsidP="00ED7133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sectPr w:rsidR="00824E8C" w:rsidRPr="00ED7133" w:rsidSect="00ED7133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84C2D" w14:textId="77777777" w:rsidR="00D31EF7" w:rsidRDefault="00D31EF7" w:rsidP="0077596D">
      <w:pPr>
        <w:spacing w:after="0" w:line="240" w:lineRule="auto"/>
      </w:pPr>
      <w:r>
        <w:separator/>
      </w:r>
    </w:p>
  </w:endnote>
  <w:endnote w:type="continuationSeparator" w:id="0">
    <w:p w14:paraId="7CEB0D93" w14:textId="77777777" w:rsidR="00D31EF7" w:rsidRDefault="00D31EF7" w:rsidP="0077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71997" w14:textId="77777777" w:rsidR="00D31EF7" w:rsidRDefault="00D31EF7" w:rsidP="0077596D">
      <w:pPr>
        <w:spacing w:after="0" w:line="240" w:lineRule="auto"/>
      </w:pPr>
      <w:r>
        <w:separator/>
      </w:r>
    </w:p>
  </w:footnote>
  <w:footnote w:type="continuationSeparator" w:id="0">
    <w:p w14:paraId="5638776E" w14:textId="77777777" w:rsidR="00D31EF7" w:rsidRDefault="00D31EF7" w:rsidP="007759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E8C"/>
    <w:rsid w:val="00002F96"/>
    <w:rsid w:val="00007E4C"/>
    <w:rsid w:val="000751FD"/>
    <w:rsid w:val="000E3F5D"/>
    <w:rsid w:val="00134863"/>
    <w:rsid w:val="001A7A64"/>
    <w:rsid w:val="001B52CF"/>
    <w:rsid w:val="001C4E7F"/>
    <w:rsid w:val="0020466A"/>
    <w:rsid w:val="00263DC6"/>
    <w:rsid w:val="00267F0F"/>
    <w:rsid w:val="00280089"/>
    <w:rsid w:val="002B4710"/>
    <w:rsid w:val="00303346"/>
    <w:rsid w:val="003237CA"/>
    <w:rsid w:val="0036609D"/>
    <w:rsid w:val="003A5C94"/>
    <w:rsid w:val="003C4FC9"/>
    <w:rsid w:val="003D22D9"/>
    <w:rsid w:val="003F67E5"/>
    <w:rsid w:val="0046002B"/>
    <w:rsid w:val="004E663B"/>
    <w:rsid w:val="005172C3"/>
    <w:rsid w:val="00535922"/>
    <w:rsid w:val="005D5B17"/>
    <w:rsid w:val="00607B84"/>
    <w:rsid w:val="00643DAA"/>
    <w:rsid w:val="00692127"/>
    <w:rsid w:val="00695D26"/>
    <w:rsid w:val="006D456F"/>
    <w:rsid w:val="006E5964"/>
    <w:rsid w:val="00750185"/>
    <w:rsid w:val="0077596D"/>
    <w:rsid w:val="007C157B"/>
    <w:rsid w:val="00801221"/>
    <w:rsid w:val="00824E8C"/>
    <w:rsid w:val="00827041"/>
    <w:rsid w:val="008311B1"/>
    <w:rsid w:val="00837FD5"/>
    <w:rsid w:val="00857165"/>
    <w:rsid w:val="00942C5C"/>
    <w:rsid w:val="009A1A90"/>
    <w:rsid w:val="009B0FE0"/>
    <w:rsid w:val="00A053AC"/>
    <w:rsid w:val="00A54C6B"/>
    <w:rsid w:val="00A67283"/>
    <w:rsid w:val="00A94D14"/>
    <w:rsid w:val="00AA3901"/>
    <w:rsid w:val="00AA67C5"/>
    <w:rsid w:val="00AA75C0"/>
    <w:rsid w:val="00B2280B"/>
    <w:rsid w:val="00B85E15"/>
    <w:rsid w:val="00C01CB0"/>
    <w:rsid w:val="00C61B14"/>
    <w:rsid w:val="00CB52C2"/>
    <w:rsid w:val="00D31EF7"/>
    <w:rsid w:val="00D74B38"/>
    <w:rsid w:val="00D87AEE"/>
    <w:rsid w:val="00DC2226"/>
    <w:rsid w:val="00DE0220"/>
    <w:rsid w:val="00E76420"/>
    <w:rsid w:val="00E927F4"/>
    <w:rsid w:val="00ED7133"/>
    <w:rsid w:val="00EE364E"/>
    <w:rsid w:val="00F15BBF"/>
    <w:rsid w:val="00F54152"/>
    <w:rsid w:val="00FA34F9"/>
    <w:rsid w:val="00FA7BFD"/>
    <w:rsid w:val="00FB469E"/>
    <w:rsid w:val="00FD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37A24"/>
  <w15:chartTrackingRefBased/>
  <w15:docId w15:val="{709A8F7D-A0FF-4CC8-A7FE-68EBCECB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E8C"/>
    <w:pPr>
      <w:spacing w:after="200" w:line="276" w:lineRule="auto"/>
    </w:pPr>
    <w:rPr>
      <w:rFonts w:ascii="Calibri" w:eastAsia="Calibri" w:hAnsi="Calibri" w:cs="Cordia New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E8C"/>
    <w:rPr>
      <w:rFonts w:ascii="Segoe UI" w:eastAsia="Calibri" w:hAnsi="Segoe UI" w:cs="Segoe UI"/>
      <w:sz w:val="18"/>
      <w:szCs w:val="1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775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96D"/>
    <w:rPr>
      <w:rFonts w:ascii="Calibri" w:eastAsia="Calibri" w:hAnsi="Calibri" w:cs="Cordia New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775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96D"/>
    <w:rPr>
      <w:rFonts w:ascii="Calibri" w:eastAsia="Calibri" w:hAnsi="Calibri" w:cs="Cordia New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A05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7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Ying</cp:lastModifiedBy>
  <cp:revision>49</cp:revision>
  <cp:lastPrinted>2023-10-31T06:26:00Z</cp:lastPrinted>
  <dcterms:created xsi:type="dcterms:W3CDTF">2023-10-31T06:16:00Z</dcterms:created>
  <dcterms:modified xsi:type="dcterms:W3CDTF">2026-05-19T00:40:00Z</dcterms:modified>
</cp:coreProperties>
</file>